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F9005" w14:textId="77777777" w:rsidR="00564734" w:rsidRPr="00C24F5C" w:rsidRDefault="006F6680" w:rsidP="00330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5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CD0F13" w:rsidRPr="00C24F5C">
        <w:rPr>
          <w:rFonts w:ascii="Times New Roman" w:hAnsi="Times New Roman" w:cs="Times New Roman"/>
          <w:b/>
          <w:sz w:val="24"/>
          <w:szCs w:val="24"/>
        </w:rPr>
        <w:br/>
      </w:r>
      <w:r w:rsidRPr="00C24F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4F5C">
        <w:rPr>
          <w:rFonts w:ascii="Times New Roman" w:hAnsi="Times New Roman" w:cs="Times New Roman"/>
          <w:b/>
          <w:sz w:val="24"/>
          <w:szCs w:val="24"/>
        </w:rPr>
        <w:t xml:space="preserve"> Республиканского молодежного </w:t>
      </w:r>
      <w:r w:rsidR="00564734" w:rsidRPr="00C24F5C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Pr="00C24F5C">
        <w:rPr>
          <w:rFonts w:ascii="Times New Roman" w:hAnsi="Times New Roman" w:cs="Times New Roman"/>
          <w:b/>
          <w:sz w:val="24"/>
          <w:szCs w:val="24"/>
        </w:rPr>
        <w:t>форума</w:t>
      </w:r>
    </w:p>
    <w:p w14:paraId="3BE4D247" w14:textId="77777777" w:rsidR="00FC74F1" w:rsidRPr="00C24F5C" w:rsidRDefault="006F6680" w:rsidP="00330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5C">
        <w:rPr>
          <w:rFonts w:ascii="Times New Roman" w:hAnsi="Times New Roman" w:cs="Times New Roman"/>
          <w:b/>
          <w:sz w:val="24"/>
          <w:szCs w:val="24"/>
        </w:rPr>
        <w:t>«Работа молодым»</w:t>
      </w:r>
    </w:p>
    <w:p w14:paraId="5463CC0D" w14:textId="1CD3BB6B" w:rsidR="00CD0F13" w:rsidRPr="00564734" w:rsidRDefault="00CD0F13" w:rsidP="00330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737F21" w:rsidRPr="005647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4F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25A5" w:rsidRPr="005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33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1397FBE5" w14:textId="7CAB0E11" w:rsidR="00CD0F13" w:rsidRPr="00564734" w:rsidRDefault="00CD0F13" w:rsidP="0033075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0439D7" w:rsidRPr="000439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ГАУ </w:t>
      </w:r>
      <w:r w:rsidR="007030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="000439D7" w:rsidRPr="000439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Технопарк в сфере высоких технологий «ИТ-парк»</w:t>
      </w:r>
      <w:r w:rsidR="00D460B2" w:rsidRPr="005647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ул.</w:t>
      </w:r>
      <w:r w:rsidR="008230A6" w:rsidRPr="005647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0439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Петербургская</w:t>
      </w:r>
      <w:r w:rsidR="003F50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д.</w:t>
      </w:r>
      <w:r w:rsidR="000439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52</w:t>
      </w:r>
      <w:r w:rsidRPr="0056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участников: </w:t>
      </w:r>
      <w:r w:rsidR="00564734" w:rsidRPr="00564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</w:t>
      </w:r>
      <w:r w:rsidR="00564734" w:rsidRPr="0056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725CD5" w:rsidRPr="00564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</w:t>
      </w:r>
      <w:r w:rsidR="00913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чел.</w:t>
      </w:r>
    </w:p>
    <w:p w14:paraId="48A74C9E" w14:textId="77777777" w:rsidR="00CD0F13" w:rsidRPr="00432C66" w:rsidRDefault="00CD0F13" w:rsidP="00CD0F13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4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283"/>
        <w:gridCol w:w="2339"/>
        <w:gridCol w:w="2197"/>
        <w:gridCol w:w="4820"/>
      </w:tblGrid>
      <w:tr w:rsidR="00CD0F13" w:rsidRPr="00765201" w14:paraId="46042976" w14:textId="77777777" w:rsidTr="00CC4EE2">
        <w:tc>
          <w:tcPr>
            <w:tcW w:w="1135" w:type="dxa"/>
          </w:tcPr>
          <w:p w14:paraId="55332DBA" w14:textId="77777777" w:rsidR="00CD0F13" w:rsidRPr="00765201" w:rsidRDefault="00CD0F13" w:rsidP="00B672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4033" w:type="dxa"/>
            <w:gridSpan w:val="5"/>
          </w:tcPr>
          <w:p w14:paraId="276E1ABA" w14:textId="77777777" w:rsidR="00CD0F13" w:rsidRPr="00765201" w:rsidRDefault="00CD0F13" w:rsidP="00B672CC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CD0F13" w:rsidRPr="00765201" w14:paraId="1EF2117C" w14:textId="77777777" w:rsidTr="00CC4EE2">
        <w:tc>
          <w:tcPr>
            <w:tcW w:w="1135" w:type="dxa"/>
          </w:tcPr>
          <w:p w14:paraId="28B7702E" w14:textId="43FFB8DE" w:rsidR="00CD0F13" w:rsidRDefault="00330752" w:rsidP="0091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3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576629" w14:textId="4C3A93AC" w:rsidR="00913F33" w:rsidRPr="00765201" w:rsidRDefault="000F79AB" w:rsidP="00913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3F3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4033" w:type="dxa"/>
            <w:gridSpan w:val="5"/>
          </w:tcPr>
          <w:p w14:paraId="53F6F761" w14:textId="77777777" w:rsidR="008230A6" w:rsidRDefault="008230A6" w:rsidP="0082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Форума</w:t>
            </w:r>
          </w:p>
          <w:p w14:paraId="447D1ED4" w14:textId="6217E731" w:rsidR="00A3735D" w:rsidRDefault="00A3735D" w:rsidP="00823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35D">
              <w:rPr>
                <w:rFonts w:ascii="Times New Roman" w:hAnsi="Times New Roman" w:cs="Times New Roman"/>
                <w:i/>
                <w:sz w:val="24"/>
                <w:szCs w:val="24"/>
              </w:rPr>
              <w:t>1 поток участников</w:t>
            </w:r>
          </w:p>
          <w:p w14:paraId="2673C9FE" w14:textId="4318D32A" w:rsidR="00703024" w:rsidRPr="00A3735D" w:rsidRDefault="00703024" w:rsidP="00823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Холл, 1 этаж</w:t>
            </w:r>
          </w:p>
          <w:p w14:paraId="0F1475A6" w14:textId="326D6B40" w:rsidR="00CD0F13" w:rsidRDefault="008230A6" w:rsidP="008230A6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D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030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ГАУ «</w:t>
            </w:r>
            <w:r w:rsidR="000439D7" w:rsidRPr="00043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Технопарк в сфе</w:t>
            </w:r>
            <w:r w:rsidR="007030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 высоких технологий «ИТ-парк»</w:t>
            </w:r>
            <w:r w:rsidRPr="00043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439D7" w:rsidRPr="0056473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ул</w:t>
            </w:r>
            <w:r w:rsidR="000439D7" w:rsidRPr="00043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043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Петербургская, д.52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439D7" w:rsidRPr="00703024" w14:paraId="58160470" w14:textId="77777777" w:rsidTr="001F5512">
        <w:tc>
          <w:tcPr>
            <w:tcW w:w="1135" w:type="dxa"/>
          </w:tcPr>
          <w:p w14:paraId="47959405" w14:textId="1C22F638" w:rsidR="000439D7" w:rsidRDefault="000439D7" w:rsidP="00AC6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</w:tc>
        <w:tc>
          <w:tcPr>
            <w:tcW w:w="14033" w:type="dxa"/>
            <w:gridSpan w:val="5"/>
          </w:tcPr>
          <w:p w14:paraId="5DC87CD3" w14:textId="77777777" w:rsidR="000439D7" w:rsidRDefault="000439D7" w:rsidP="001B4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маркета вакансий с представителями работодателей, тематические зоны от партнеров Форума</w:t>
            </w:r>
          </w:p>
          <w:p w14:paraId="4F78605F" w14:textId="29E1147F" w:rsidR="000439D7" w:rsidRPr="00703024" w:rsidRDefault="00703024" w:rsidP="00703024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Холл, 1 этаж</w:t>
            </w:r>
          </w:p>
        </w:tc>
      </w:tr>
      <w:tr w:rsidR="00CD0F13" w:rsidRPr="00765201" w14:paraId="17C92F72" w14:textId="77777777" w:rsidTr="00CC4EE2">
        <w:tc>
          <w:tcPr>
            <w:tcW w:w="1135" w:type="dxa"/>
          </w:tcPr>
          <w:p w14:paraId="5FB5140D" w14:textId="722F9D6C" w:rsidR="00CD0F13" w:rsidRPr="00913F33" w:rsidRDefault="000F79AB" w:rsidP="00B67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0A6" w:rsidRPr="00913F33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0A6" w:rsidRPr="00913F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033" w:type="dxa"/>
            <w:gridSpan w:val="5"/>
          </w:tcPr>
          <w:p w14:paraId="40CF2EFC" w14:textId="77777777" w:rsidR="008230A6" w:rsidRPr="006F6680" w:rsidRDefault="008230A6" w:rsidP="00823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8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Республиканского молодежного форума «Работа молодым»</w:t>
            </w:r>
          </w:p>
          <w:p w14:paraId="674A417A" w14:textId="77777777" w:rsidR="001B4C4B" w:rsidRPr="001B4C4B" w:rsidRDefault="008230A6" w:rsidP="001B4C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B4C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Участвуют: </w:t>
            </w:r>
          </w:p>
          <w:p w14:paraId="26BECD8C" w14:textId="6175FBD2" w:rsidR="00BA280C" w:rsidRPr="00913F33" w:rsidRDefault="008602BF" w:rsidP="001B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М.С.</w:t>
            </w:r>
            <w:r w:rsidR="001B4C4B" w:rsidRPr="001B4C4B">
              <w:rPr>
                <w:rFonts w:ascii="Times New Roman" w:hAnsi="Times New Roman" w:cs="Times New Roman"/>
                <w:b/>
                <w:sz w:val="24"/>
                <w:szCs w:val="24"/>
              </w:rPr>
              <w:t>Киселев</w:t>
            </w:r>
            <w:r w:rsidR="001B4C4B" w:rsidRPr="001B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C4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B4C4B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Председателя Комитета</w:t>
            </w:r>
            <w:r w:rsidR="00BA280C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молодежной политике</w:t>
            </w:r>
            <w:r w:rsidR="001B4C4B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Государственной </w:t>
            </w:r>
            <w:r w:rsidR="008230A6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Думы ФС РФ</w:t>
            </w:r>
            <w:r w:rsidR="00444D58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молодежной политике</w:t>
            </w:r>
            <w:r w:rsidR="001B4C4B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0E040BD" w14:textId="17DBD02F" w:rsidR="00FB7FEA" w:rsidRPr="000D0C19" w:rsidRDefault="008602BF" w:rsidP="001B4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Ю.З.</w:t>
            </w:r>
            <w:r w:rsidR="00FB7FEA" w:rsidRPr="00FB7FEA">
              <w:rPr>
                <w:rFonts w:ascii="Times New Roman" w:hAnsi="Times New Roman" w:cs="Times New Roman"/>
                <w:b/>
                <w:sz w:val="24"/>
                <w:szCs w:val="24"/>
              </w:rPr>
              <w:t>Камалтынов</w:t>
            </w:r>
            <w:r w:rsidR="00FB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FB7FEA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Председателя Государственного Совета Республики Татарстан;</w:t>
            </w:r>
          </w:p>
          <w:p w14:paraId="36205413" w14:textId="1603EDBD" w:rsidR="001B4C4B" w:rsidRDefault="008602BF" w:rsidP="001B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Т.Д.</w:t>
            </w:r>
            <w:r w:rsidR="001B4C4B" w:rsidRPr="001B4C4B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</w:t>
            </w:r>
            <w:r w:rsidR="001B4C4B" w:rsidRPr="001B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0A6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министр по делам молодежи Республики Татарстан</w:t>
            </w:r>
            <w:r w:rsidR="001B4C4B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8230A6" w:rsidRPr="001B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62656" w14:textId="1463B6F0" w:rsidR="00CD0F13" w:rsidRDefault="008602BF" w:rsidP="001B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Э.А.</w:t>
            </w:r>
            <w:r w:rsidR="001B4C4B" w:rsidRPr="001B4C4B">
              <w:rPr>
                <w:rFonts w:ascii="Times New Roman" w:hAnsi="Times New Roman" w:cs="Times New Roman"/>
                <w:b/>
                <w:sz w:val="24"/>
                <w:szCs w:val="24"/>
              </w:rPr>
              <w:t>Зарипова</w:t>
            </w:r>
            <w:r w:rsidR="001B4C4B" w:rsidRPr="001B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4C4B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30A6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министр труда, занятости и социальной защиты Республики Татарстан</w:t>
            </w:r>
            <w:r w:rsidR="00564734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A6AE01A" w14:textId="20C31BE5" w:rsidR="00557F5D" w:rsidRPr="000D0C19" w:rsidRDefault="008602BF" w:rsidP="00557F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И.Г.</w:t>
            </w:r>
            <w:r w:rsidR="00643D51" w:rsidRPr="00643D51">
              <w:rPr>
                <w:rFonts w:ascii="Times New Roman" w:hAnsi="Times New Roman" w:cs="Times New Roman"/>
                <w:b/>
                <w:sz w:val="24"/>
                <w:szCs w:val="24"/>
              </w:rPr>
              <w:t>Хадиуллин</w:t>
            </w:r>
            <w:r w:rsidR="00643D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3D51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>министр образования и науки Республики Татарстан.</w:t>
            </w:r>
          </w:p>
          <w:p w14:paraId="655F6597" w14:textId="07D009CF" w:rsidR="00703024" w:rsidRPr="00703024" w:rsidRDefault="00703024" w:rsidP="008602BF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онференц-зал, 1 этаж</w:t>
            </w:r>
          </w:p>
        </w:tc>
      </w:tr>
      <w:tr w:rsidR="006B3B7A" w:rsidRPr="00765201" w14:paraId="0783543A" w14:textId="77777777" w:rsidTr="00CC4EE2">
        <w:tc>
          <w:tcPr>
            <w:tcW w:w="1135" w:type="dxa"/>
          </w:tcPr>
          <w:p w14:paraId="1C2DD6DF" w14:textId="15FEB47F" w:rsidR="006B3B7A" w:rsidRDefault="006B3B7A" w:rsidP="006B3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3" w:type="dxa"/>
            <w:gridSpan w:val="5"/>
          </w:tcPr>
          <w:p w14:paraId="2598F42B" w14:textId="5485A7AF" w:rsidR="006B3B7A" w:rsidRDefault="006B3B7A" w:rsidP="006B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Публичная лекция </w:t>
            </w:r>
            <w:r w:rsidR="00D675F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аместителя</w:t>
            </w:r>
            <w:r w:rsidRPr="00F82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Комитета по молодежной политике Государственной Думы ФС РФ по молодежной политике </w:t>
            </w:r>
            <w:r w:rsidR="00D675F6">
              <w:rPr>
                <w:rFonts w:ascii="Times New Roman" w:hAnsi="Times New Roman" w:cs="Times New Roman"/>
                <w:b/>
                <w:sz w:val="24"/>
                <w:szCs w:val="24"/>
              </w:rPr>
              <w:t>М.С.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(саморазвитие, успешность в построении карьеры, студенческие трудовые отряды)</w:t>
            </w:r>
          </w:p>
          <w:p w14:paraId="77DBD036" w14:textId="683A9D2C" w:rsidR="006B3B7A" w:rsidRDefault="006B3B7A" w:rsidP="006B3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82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Аудитория: </w:t>
            </w:r>
            <w:r w:rsidR="007F08C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2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очно</w:t>
            </w:r>
            <w:r w:rsidRPr="00F82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студенческий актив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ссуз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F82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ов, старосты групп, лидеры студенческих самоуправлений, руководители молод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жных организаций, руководители студенческих отрядов</w:t>
            </w:r>
          </w:p>
          <w:p w14:paraId="27A53231" w14:textId="0C985008" w:rsidR="006B3B7A" w:rsidRPr="00703024" w:rsidRDefault="00703024" w:rsidP="008602BF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онференц-зал, 1 этаж</w:t>
            </w:r>
          </w:p>
        </w:tc>
      </w:tr>
      <w:tr w:rsidR="00CB3A99" w:rsidRPr="00765201" w14:paraId="0CFF21BC" w14:textId="77777777" w:rsidTr="00CC4EE2">
        <w:tc>
          <w:tcPr>
            <w:tcW w:w="1135" w:type="dxa"/>
          </w:tcPr>
          <w:p w14:paraId="5442E10D" w14:textId="77777777" w:rsidR="00CB3A99" w:rsidRDefault="00CB3A99" w:rsidP="006B3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14:paraId="24C0A177" w14:textId="77777777" w:rsidR="00CB3A99" w:rsidRDefault="00CB3A99" w:rsidP="006B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блок Российского общества «Знание»</w:t>
            </w:r>
          </w:p>
        </w:tc>
      </w:tr>
      <w:tr w:rsidR="00171644" w:rsidRPr="00765201" w14:paraId="7249FDB9" w14:textId="77777777" w:rsidTr="00703024">
        <w:tc>
          <w:tcPr>
            <w:tcW w:w="1135" w:type="dxa"/>
          </w:tcPr>
          <w:p w14:paraId="32BDD20F" w14:textId="6356A182" w:rsidR="00171644" w:rsidRDefault="00171644" w:rsidP="00171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  <w:p w14:paraId="37305C19" w14:textId="77777777" w:rsidR="00B07910" w:rsidRDefault="00B07910" w:rsidP="00171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EBF8" w14:textId="6870653F" w:rsidR="00B07910" w:rsidRDefault="00B07910" w:rsidP="00171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FEE6E7A" w14:textId="4566F472" w:rsidR="00B07910" w:rsidRPr="00171644" w:rsidRDefault="00B07910" w:rsidP="00171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9AB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4910E894" w14:textId="77777777" w:rsidR="00171644" w:rsidRPr="00A3735D" w:rsidRDefault="00171644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Тренинг-семинар</w:t>
            </w:r>
          </w:p>
          <w:p w14:paraId="28B760B1" w14:textId="77777777" w:rsidR="00171644" w:rsidRPr="00A3735D" w:rsidRDefault="00171644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70D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Стратегия поиска работы</w:t>
            </w:r>
            <w:r w:rsidRPr="00A37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1E05217F" w14:textId="2A8085C9" w:rsidR="00171644" w:rsidRDefault="00170DE6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0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Спикер: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70D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Г.А.Тарасова</w:t>
            </w:r>
            <w:r w:rsidR="00D675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основатель и ген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директор рекрутингового агентства </w:t>
            </w:r>
            <w:r w:rsidR="00D675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Лукингфо</w:t>
            </w:r>
            <w:r w:rsidR="00D675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14:paraId="432EB389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5F8C2EC" w14:textId="77777777" w:rsidR="00D675F6" w:rsidRDefault="00D675F6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E941CBC" w14:textId="1F01AD0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0D0C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Точка кипения, 3 этаж</w:t>
            </w:r>
          </w:p>
          <w:p w14:paraId="7E911308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469E19A" w14:textId="419F4C32" w:rsidR="00171644" w:rsidRP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Аудитория: 70</w:t>
            </w:r>
            <w:r w:rsidRPr="00B079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4819" w:type="dxa"/>
            <w:gridSpan w:val="3"/>
          </w:tcPr>
          <w:p w14:paraId="3D008C97" w14:textId="788EFEBF" w:rsidR="007F08C7" w:rsidRPr="00A3735D" w:rsidRDefault="007F08C7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Тренинг-семинар</w:t>
            </w:r>
            <w:r w:rsidR="00703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0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«Правила успешного собеседования»</w:t>
            </w:r>
          </w:p>
          <w:p w14:paraId="591E46CF" w14:textId="77777777" w:rsidR="0084323E" w:rsidRPr="00170DE6" w:rsidRDefault="0084323E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0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843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Ю.А.Вершинина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директор по обучению, руководитель отдела по работе с участниками АНО «Школа 21»</w:t>
            </w:r>
          </w:p>
          <w:p w14:paraId="798F57C0" w14:textId="77777777" w:rsidR="00171644" w:rsidRDefault="00171644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1AA63BC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9EDF2C6" w14:textId="1E5798DF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0D0C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Точка кипения, 3 этаж</w:t>
            </w:r>
          </w:p>
          <w:p w14:paraId="2623EF8D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EAFF185" w14:textId="5BCB8FD3" w:rsidR="00171644" w:rsidRP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Аудитория: 70</w:t>
            </w:r>
            <w:r w:rsidRPr="00B079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4820" w:type="dxa"/>
          </w:tcPr>
          <w:p w14:paraId="7ED14F28" w14:textId="2648F37F" w:rsidR="00171644" w:rsidRPr="00A3735D" w:rsidRDefault="00171644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Тренинг-семинар</w:t>
            </w:r>
            <w:r w:rsidR="00703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0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«Правила успешного резюме»</w:t>
            </w:r>
          </w:p>
          <w:p w14:paraId="3ED6BB8D" w14:textId="77777777" w:rsidR="0084323E" w:rsidRPr="00170DE6" w:rsidRDefault="0084323E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0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А.А.Кожанов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директор Центра академического развития студентов Высшей школы экономики</w:t>
            </w:r>
          </w:p>
          <w:p w14:paraId="4EE5DA2D" w14:textId="77777777" w:rsidR="0084323E" w:rsidRDefault="0084323E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0C122C0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DD4F5E2" w14:textId="219066C0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0D0C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Точка кипения, 3 этаж</w:t>
            </w:r>
          </w:p>
          <w:p w14:paraId="48876906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8027B88" w14:textId="4A736A43" w:rsidR="00171644" w:rsidRP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Аудитория: 50</w:t>
            </w:r>
            <w:r w:rsidRPr="00B079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</w:tr>
      <w:tr w:rsidR="002E2F47" w:rsidRPr="00765201" w14:paraId="586DEF4B" w14:textId="77777777" w:rsidTr="00EC23AA">
        <w:tc>
          <w:tcPr>
            <w:tcW w:w="1135" w:type="dxa"/>
          </w:tcPr>
          <w:p w14:paraId="1B97A2F0" w14:textId="36B10F28" w:rsidR="002E2F47" w:rsidRDefault="002E2F47" w:rsidP="006B3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528710" w14:textId="29768364" w:rsidR="002E2F47" w:rsidRDefault="00D57E41" w:rsidP="006B3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3" w:type="dxa"/>
            <w:gridSpan w:val="5"/>
          </w:tcPr>
          <w:p w14:paraId="30143B4B" w14:textId="77777777" w:rsidR="002E2F47" w:rsidRDefault="002E2F47" w:rsidP="006B3B7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портала «Работа молодым» и деятельности студенческих отрядов</w:t>
            </w:r>
          </w:p>
          <w:p w14:paraId="3816A969" w14:textId="123992B1" w:rsidR="002E48EB" w:rsidRPr="00703024" w:rsidRDefault="00703024" w:rsidP="008602BF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онференц-зал, 1 этаж</w:t>
            </w:r>
          </w:p>
        </w:tc>
      </w:tr>
      <w:tr w:rsidR="00D435A6" w:rsidRPr="00765201" w14:paraId="509E8371" w14:textId="77777777" w:rsidTr="00EC23AA">
        <w:tc>
          <w:tcPr>
            <w:tcW w:w="1135" w:type="dxa"/>
          </w:tcPr>
          <w:p w14:paraId="0C81FB66" w14:textId="2AE0B426" w:rsidR="00D435A6" w:rsidRDefault="00D435A6" w:rsidP="006B3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9621C9" w14:textId="0962E652" w:rsidR="00D435A6" w:rsidRDefault="00D435A6" w:rsidP="006B3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3" w:type="dxa"/>
            <w:gridSpan w:val="5"/>
          </w:tcPr>
          <w:p w14:paraId="279B22E4" w14:textId="77777777" w:rsidR="00D435A6" w:rsidRPr="00F935C7" w:rsidRDefault="00D435A6" w:rsidP="00D435A6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Панельная дискуссия: «Молодежь на промышленных предприятиях. Корпоративное карьерное развитие» </w:t>
            </w:r>
          </w:p>
          <w:p w14:paraId="05965CDF" w14:textId="567EBEA8" w:rsidR="00D435A6" w:rsidRPr="00703024" w:rsidRDefault="00703024" w:rsidP="00D435A6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42D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А.С</w:t>
            </w:r>
            <w:bookmarkStart w:id="0" w:name="_GoBack"/>
            <w:bookmarkEnd w:id="0"/>
            <w:r w:rsidRPr="00703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.Николаев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первый заместитель Председателя Торгово-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енной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алаты Республики Татарстан</w:t>
            </w:r>
          </w:p>
          <w:p w14:paraId="74759AE5" w14:textId="25576973" w:rsidR="00D435A6" w:rsidRDefault="00D435A6" w:rsidP="00D435A6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Спикеры: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B7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инистерство промышленности и торговли РТ,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B72E1">
              <w:rPr>
                <w:rFonts w:ascii="Times New Roman" w:hAnsi="Times New Roman" w:cs="Times New Roman"/>
                <w:i/>
                <w:sz w:val="24"/>
                <w:szCs w:val="24"/>
              </w:rPr>
              <w:t>инистерство труда и социальной защиты РТ,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75F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инистерство по делам молод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 РТ,</w:t>
            </w:r>
            <w:r w:rsidRPr="005B7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Торгово-промышленная палата РТ, отделы практики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5B7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трудоустройства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образовательных организациях</w:t>
            </w:r>
            <w:r w:rsidRPr="005B7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отделы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подбора </w:t>
            </w:r>
            <w:r w:rsidRPr="005B72E1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предприятий и организаций Республики Татарстан</w:t>
            </w:r>
          </w:p>
          <w:p w14:paraId="469E411B" w14:textId="77777777" w:rsidR="00703024" w:rsidRDefault="00703024" w:rsidP="00D435A6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52CE01" w14:textId="599D9B3D" w:rsidR="00703024" w:rsidRDefault="00703024" w:rsidP="00D435A6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онференц-зал, 1 этаж</w:t>
            </w:r>
          </w:p>
          <w:p w14:paraId="5F015173" w14:textId="6D4189BA" w:rsidR="00D435A6" w:rsidRDefault="00D435A6" w:rsidP="00D675F6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Аудитория:</w:t>
            </w:r>
            <w:r w:rsidRPr="002F4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0C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150 человек,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49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студенты </w:t>
            </w:r>
            <w:r w:rsidR="00D675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ссуз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</w:t>
            </w:r>
            <w:r w:rsidRPr="002F49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</w:t>
            </w:r>
            <w:r w:rsidR="00D675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вуз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</w:t>
            </w:r>
            <w:r w:rsidRPr="002F49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1-4 курсов технической направленности</w:t>
            </w:r>
          </w:p>
        </w:tc>
      </w:tr>
      <w:tr w:rsidR="002E48EB" w:rsidRPr="00765201" w14:paraId="51B1B536" w14:textId="77777777" w:rsidTr="00666BE3">
        <w:trPr>
          <w:trHeight w:val="953"/>
        </w:trPr>
        <w:tc>
          <w:tcPr>
            <w:tcW w:w="1135" w:type="dxa"/>
          </w:tcPr>
          <w:p w14:paraId="6C2557A5" w14:textId="2A72618D" w:rsidR="002E48EB" w:rsidRDefault="00D57E41" w:rsidP="002E4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  <w:r w:rsidR="002E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A04DB9" w14:textId="77777777" w:rsidR="002E48EB" w:rsidRDefault="00D435A6" w:rsidP="00D435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4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033" w:type="dxa"/>
            <w:gridSpan w:val="5"/>
          </w:tcPr>
          <w:p w14:paraId="73D2AAEA" w14:textId="77777777" w:rsidR="002E48EB" w:rsidRDefault="002E48EB" w:rsidP="002E4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Кофе-брейк </w:t>
            </w:r>
          </w:p>
          <w:p w14:paraId="470DDCC4" w14:textId="77777777" w:rsidR="002E48EB" w:rsidRDefault="002E48EB" w:rsidP="000439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поток участников, </w:t>
            </w:r>
            <w:r w:rsidR="000439D7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Pr="00913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  <w:p w14:paraId="69D2A931" w14:textId="3FE1E9E9" w:rsidR="00703024" w:rsidRPr="000439D7" w:rsidRDefault="00703024" w:rsidP="00860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онференц-зал, 1 этаж</w:t>
            </w:r>
          </w:p>
        </w:tc>
      </w:tr>
      <w:tr w:rsidR="002E48EB" w:rsidRPr="00765201" w14:paraId="0CD63D48" w14:textId="77777777" w:rsidTr="003275A7">
        <w:tc>
          <w:tcPr>
            <w:tcW w:w="1135" w:type="dxa"/>
          </w:tcPr>
          <w:p w14:paraId="2981AE7D" w14:textId="20E82C4D" w:rsidR="002E48EB" w:rsidRDefault="002E48EB" w:rsidP="002E4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3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0FAB07" w14:textId="42CD6C6A" w:rsidR="002E48EB" w:rsidRDefault="002E48EB" w:rsidP="00847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3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3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7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3" w:type="dxa"/>
            <w:gridSpan w:val="5"/>
          </w:tcPr>
          <w:p w14:paraId="47211F88" w14:textId="77777777" w:rsidR="002E48EB" w:rsidRDefault="002E48EB" w:rsidP="002E4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Форума</w:t>
            </w:r>
          </w:p>
          <w:p w14:paraId="4E72FB63" w14:textId="2C22DF1B" w:rsidR="00703024" w:rsidRDefault="00703024" w:rsidP="002E4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sz w:val="24"/>
                <w:szCs w:val="24"/>
              </w:rPr>
              <w:t>2 поток участников</w:t>
            </w:r>
          </w:p>
          <w:p w14:paraId="02884819" w14:textId="34414557" w:rsidR="00703024" w:rsidRDefault="00703024" w:rsidP="002E48E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1 этаж</w:t>
            </w:r>
          </w:p>
          <w:p w14:paraId="53D77CA9" w14:textId="660D76F1" w:rsidR="002E48EB" w:rsidRDefault="000439D7" w:rsidP="00703024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48EB" w:rsidRPr="000439D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43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ГАУ </w:t>
            </w:r>
            <w:r w:rsidR="007030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043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Технопарк в сфере высоких технологий «ИТ-парк»</w:t>
            </w:r>
            <w:r w:rsidR="002E48EB" w:rsidRPr="000439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6473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ул</w:t>
            </w:r>
            <w:r w:rsidRPr="000439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Петербургская, д.52</w:t>
            </w:r>
            <w:r w:rsidR="002E48E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E48EB" w:rsidRPr="00765201" w14:paraId="127ADD41" w14:textId="77777777" w:rsidTr="00703024">
        <w:trPr>
          <w:trHeight w:val="1211"/>
        </w:trPr>
        <w:tc>
          <w:tcPr>
            <w:tcW w:w="1135" w:type="dxa"/>
          </w:tcPr>
          <w:p w14:paraId="11F9BD7D" w14:textId="31691515" w:rsidR="002E48EB" w:rsidRDefault="002E48EB" w:rsidP="00D435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033" w:type="dxa"/>
            <w:gridSpan w:val="5"/>
          </w:tcPr>
          <w:p w14:paraId="34E71F14" w14:textId="2AA0C2AF" w:rsidR="002E48EB" w:rsidRDefault="002E48EB" w:rsidP="002E48E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Общественного совета по обсуждению публичной цели Министерства по делам молод</w:t>
            </w:r>
            <w:r w:rsidR="008602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 Республики Татарстан на 2022 год «Развитие системы трудоустройства молод</w:t>
            </w:r>
            <w:r w:rsidR="008602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жи»</w:t>
            </w:r>
          </w:p>
          <w:p w14:paraId="21A024B9" w14:textId="399B9C6B" w:rsidR="002E48EB" w:rsidRDefault="00703024" w:rsidP="002E48EB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онференц-зал, 1 этаж</w:t>
            </w:r>
          </w:p>
          <w:p w14:paraId="7DCBE771" w14:textId="6ACE3C39" w:rsidR="002E48EB" w:rsidRPr="00703024" w:rsidRDefault="002E48EB" w:rsidP="00AC6F8B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проводит: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7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Т.Д.</w:t>
            </w:r>
            <w:r w:rsidR="005118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Сулейманов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>– министр по дел</w:t>
            </w:r>
            <w:r w:rsidR="00703024">
              <w:rPr>
                <w:rFonts w:ascii="Times New Roman" w:hAnsi="Times New Roman" w:cs="Times New Roman"/>
                <w:i/>
                <w:sz w:val="24"/>
                <w:szCs w:val="24"/>
              </w:rPr>
              <w:t>ам молодежи Республики Татарстан</w:t>
            </w:r>
          </w:p>
        </w:tc>
      </w:tr>
      <w:tr w:rsidR="00666BE3" w:rsidRPr="00765201" w14:paraId="0EDC38E0" w14:textId="77777777" w:rsidTr="00666BE3">
        <w:trPr>
          <w:trHeight w:val="70"/>
        </w:trPr>
        <w:tc>
          <w:tcPr>
            <w:tcW w:w="1135" w:type="dxa"/>
          </w:tcPr>
          <w:p w14:paraId="0E86BC31" w14:textId="77777777" w:rsidR="00666BE3" w:rsidRDefault="00666BE3" w:rsidP="00D435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14:paraId="61EE5268" w14:textId="77777777" w:rsidR="00666BE3" w:rsidRDefault="00666BE3" w:rsidP="002E48E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блок Российского общества «Знание»</w:t>
            </w:r>
          </w:p>
        </w:tc>
      </w:tr>
      <w:tr w:rsidR="00666BE3" w:rsidRPr="00765201" w14:paraId="07614FDA" w14:textId="77777777" w:rsidTr="00703024">
        <w:trPr>
          <w:trHeight w:val="416"/>
        </w:trPr>
        <w:tc>
          <w:tcPr>
            <w:tcW w:w="1135" w:type="dxa"/>
          </w:tcPr>
          <w:p w14:paraId="317E9BBA" w14:textId="55181320" w:rsidR="00666BE3" w:rsidRDefault="00666BE3" w:rsidP="00666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</w:tcPr>
          <w:p w14:paraId="61290ACE" w14:textId="77777777" w:rsidR="00666BE3" w:rsidRPr="00A3735D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Тренинг-семинар</w:t>
            </w:r>
          </w:p>
          <w:p w14:paraId="7E9071AD" w14:textId="77777777" w:rsidR="00666BE3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Стратегия поиска работы</w:t>
            </w:r>
            <w:r w:rsidRPr="00A373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0665E8D2" w14:textId="5AC9ACD8" w:rsidR="00666BE3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0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Спикер: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70D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Г.А.Тарасова</w:t>
            </w:r>
            <w:r w:rsidR="00D675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основатель и ген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директор рекрутингового агентства </w:t>
            </w:r>
            <w:r w:rsidR="00D675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Лукингфо</w:t>
            </w:r>
            <w:r w:rsidR="00D675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14:paraId="296F16D4" w14:textId="77777777" w:rsidR="00703024" w:rsidRDefault="00703024" w:rsidP="00B962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165C3A5" w14:textId="31F5804B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0D0C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Точка кипения, 3 этаж</w:t>
            </w:r>
          </w:p>
          <w:p w14:paraId="48C05EB0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9FCB9ED" w14:textId="1BDB9ECA" w:rsidR="00666BE3" w:rsidRP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Аудитория: 70</w:t>
            </w:r>
            <w:r w:rsidRPr="00B079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4536" w:type="dxa"/>
            <w:gridSpan w:val="2"/>
          </w:tcPr>
          <w:p w14:paraId="61CAA1F6" w14:textId="35B4522E" w:rsidR="00703024" w:rsidRPr="00A3735D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Тренинг-семинар</w:t>
            </w:r>
            <w:r w:rsidR="00703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0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«Правила успешного собеседования»</w:t>
            </w:r>
          </w:p>
          <w:p w14:paraId="568C9FEA" w14:textId="77777777" w:rsidR="00666BE3" w:rsidRPr="00170DE6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0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8432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Ю.А.Вершинина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директор по обучению, руководитель отдела по работе с участниками АНО «Школа 21»</w:t>
            </w:r>
          </w:p>
          <w:p w14:paraId="27DDD639" w14:textId="77777777" w:rsidR="00666BE3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E863CAD" w14:textId="7E6DC4D1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0D0C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Точка кипения, 3 этаж</w:t>
            </w:r>
          </w:p>
          <w:p w14:paraId="6148BCF7" w14:textId="77777777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13863A9" w14:textId="11CC1918" w:rsidR="00703024" w:rsidRP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Аудитория: 70</w:t>
            </w:r>
            <w:r w:rsidRPr="00B079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4820" w:type="dxa"/>
          </w:tcPr>
          <w:p w14:paraId="2B54134D" w14:textId="77777777" w:rsidR="00666BE3" w:rsidRPr="00A3735D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Тренинг-семинар</w:t>
            </w:r>
          </w:p>
          <w:p w14:paraId="537540B2" w14:textId="556D1FC0" w:rsidR="00666BE3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успешного резюме»</w:t>
            </w:r>
          </w:p>
          <w:p w14:paraId="543FD0B1" w14:textId="77777777" w:rsidR="00666BE3" w:rsidRPr="00170DE6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0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А.А.Кожанов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директор Центра академического развития студентов Высшей школы экономики</w:t>
            </w:r>
          </w:p>
          <w:p w14:paraId="5BD632F2" w14:textId="77777777" w:rsidR="00666BE3" w:rsidRDefault="00666BE3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0F6995" w14:textId="29620913" w:rsid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9146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Точка кипения, 3 этаж</w:t>
            </w:r>
          </w:p>
          <w:p w14:paraId="592B66BD" w14:textId="77777777" w:rsidR="000D0C19" w:rsidRDefault="000D0C19" w:rsidP="00B96232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2F01B5" w14:textId="3359A999" w:rsidR="00703024" w:rsidRPr="00703024" w:rsidRDefault="00703024" w:rsidP="00B96232">
            <w:pPr>
              <w:ind w:right="34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Аудитория: 50</w:t>
            </w:r>
            <w:r w:rsidRPr="00B079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чел.</w:t>
            </w:r>
          </w:p>
        </w:tc>
      </w:tr>
      <w:tr w:rsidR="00847D3B" w:rsidRPr="00765201" w14:paraId="525C6F30" w14:textId="77777777" w:rsidTr="00D57E41">
        <w:trPr>
          <w:trHeight w:val="794"/>
        </w:trPr>
        <w:tc>
          <w:tcPr>
            <w:tcW w:w="1135" w:type="dxa"/>
          </w:tcPr>
          <w:p w14:paraId="3B412288" w14:textId="2D559510" w:rsidR="00847D3B" w:rsidRDefault="00847D3B" w:rsidP="00847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D6880F" w14:textId="08D31600" w:rsidR="00847D3B" w:rsidRDefault="00847D3B" w:rsidP="00847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3" w:type="dxa"/>
            <w:gridSpan w:val="5"/>
          </w:tcPr>
          <w:p w14:paraId="5889EA26" w14:textId="77777777" w:rsidR="00847D3B" w:rsidRDefault="00847D3B" w:rsidP="000439D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портала «Работа молодым» и деятельности студенческих отрядов</w:t>
            </w:r>
          </w:p>
          <w:p w14:paraId="2D6D3A25" w14:textId="1E637B0C" w:rsidR="00703024" w:rsidRDefault="00703024" w:rsidP="0070302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конференц-зал, 1 этаж</w:t>
            </w:r>
          </w:p>
        </w:tc>
      </w:tr>
      <w:tr w:rsidR="00847D3B" w:rsidRPr="00765201" w14:paraId="16CABA26" w14:textId="77777777" w:rsidTr="00464882">
        <w:trPr>
          <w:trHeight w:val="623"/>
        </w:trPr>
        <w:tc>
          <w:tcPr>
            <w:tcW w:w="1135" w:type="dxa"/>
          </w:tcPr>
          <w:p w14:paraId="3F2264CC" w14:textId="7EE11728" w:rsidR="00847D3B" w:rsidRDefault="00847D3B" w:rsidP="00847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</w:p>
          <w:p w14:paraId="2581B037" w14:textId="351DD9A3" w:rsidR="00847D3B" w:rsidRDefault="00847D3B" w:rsidP="00666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6" w:type="dxa"/>
            <w:gridSpan w:val="3"/>
          </w:tcPr>
          <w:p w14:paraId="7B51FA1B" w14:textId="77777777" w:rsidR="00847D3B" w:rsidRDefault="00847D3B" w:rsidP="00847D3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Межведомственного координационного совета по вопросам поддержки и развития движения студенческих трудовых отрядов в Республике Татарстан</w:t>
            </w:r>
          </w:p>
          <w:p w14:paraId="12F4CCA1" w14:textId="77777777" w:rsidR="00847D3B" w:rsidRDefault="00847D3B" w:rsidP="00847D3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B08D7" w14:textId="43D32B0B" w:rsidR="00847D3B" w:rsidRPr="00786A29" w:rsidRDefault="00847D3B" w:rsidP="009146AF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проводит:</w:t>
            </w:r>
            <w:r w:rsidR="000D0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Л.Р.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Фазлеева 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аместитель Премьер-министра Республики Татарстан, </w:t>
            </w:r>
            <w:r w:rsidR="0085282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676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редседатель Совета </w:t>
            </w:r>
            <w:r w:rsidR="001025D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(присутствуют: </w:t>
            </w:r>
            <w:r w:rsidR="00676085">
              <w:rPr>
                <w:rFonts w:ascii="Times New Roman" w:hAnsi="Times New Roman" w:cs="Times New Roman"/>
                <w:i/>
                <w:sz w:val="24"/>
                <w:szCs w:val="24"/>
              </w:rPr>
              <w:t>член</w:t>
            </w:r>
            <w:r w:rsidR="00852826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676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6085" w:rsidRPr="00676085">
              <w:rPr>
                <w:rFonts w:ascii="Times New Roman" w:hAnsi="Times New Roman" w:cs="Times New Roman"/>
                <w:i/>
                <w:sz w:val="24"/>
                <w:szCs w:val="24"/>
              </w:rPr>
              <w:t>Межведомственного координационного совета</w:t>
            </w:r>
            <w:r w:rsidR="008528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36EFD77" w14:textId="1B918AA6" w:rsidR="00847D3B" w:rsidRDefault="00847D3B" w:rsidP="009146A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Участвуют: </w:t>
            </w:r>
            <w:r w:rsidR="000D0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М.С.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Киселев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аместитель Председателя Комитета Государственной Думы ФС РФ по молодежной политике, </w:t>
            </w:r>
            <w:r w:rsidR="000D0C19" w:rsidRPr="007030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А.З.Фаррахов –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="000D0C19"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епутат Государственной Думы Федерального Собрания Российской Федерации VIII созыва</w:t>
            </w:r>
            <w:r w:rsidR="000D0C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0D0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Т.Д.</w:t>
            </w:r>
            <w:r w:rsidR="000D0C19" w:rsidRPr="000D0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Сулейманов</w:t>
            </w:r>
            <w:r w:rsidR="000D0C19"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министр по делам молодежи Республики Татарстан</w:t>
            </w:r>
          </w:p>
          <w:p w14:paraId="01819733" w14:textId="77777777" w:rsidR="00703024" w:rsidRDefault="00703024" w:rsidP="00847D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AF9E6BF" w14:textId="02C87652" w:rsidR="00847D3B" w:rsidRPr="00703024" w:rsidRDefault="00C73561" w:rsidP="00C7356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Точка кипения, 3 этаж</w:t>
            </w: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17" w:type="dxa"/>
            <w:gridSpan w:val="2"/>
          </w:tcPr>
          <w:p w14:paraId="5015E6DB" w14:textId="77777777" w:rsidR="00847D3B" w:rsidRDefault="00847D3B" w:rsidP="0084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Публичная лекция:</w:t>
            </w:r>
            <w:r w:rsidRPr="00CC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«Год цифровизации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Республике Татарстан.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37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ренды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рынка</w:t>
            </w:r>
            <w:r w:rsidRPr="00C37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346459C" w14:textId="77777777" w:rsidR="00847D3B" w:rsidRDefault="00847D3B" w:rsidP="0084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313C" w14:textId="77777777" w:rsidR="000D0C19" w:rsidRDefault="000D0C19" w:rsidP="00847D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E95AA5" w14:textId="0D21F51E" w:rsidR="00847D3B" w:rsidRPr="00786A29" w:rsidRDefault="00847D3B" w:rsidP="00847D3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Спикер: </w:t>
            </w:r>
            <w:r w:rsidR="00860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А.Р.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Хайруллин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министр цифрового развития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государственного управления, информационных технологий и связи Республики Татарстан</w:t>
            </w:r>
          </w:p>
          <w:p w14:paraId="600B42CD" w14:textId="77777777" w:rsidR="00847D3B" w:rsidRDefault="00847D3B" w:rsidP="000439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5DE20AA" w14:textId="77777777" w:rsidR="000D0C19" w:rsidRDefault="000D0C19" w:rsidP="000439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0C52D9F" w14:textId="77777777" w:rsidR="000D0C19" w:rsidRDefault="000D0C19" w:rsidP="000439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102E114" w14:textId="77777777" w:rsidR="009146AF" w:rsidRDefault="009146AF" w:rsidP="000439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0389D31" w14:textId="77777777" w:rsidR="00915917" w:rsidRDefault="00915917" w:rsidP="000439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6817CD1" w14:textId="77777777" w:rsidR="009146AF" w:rsidRDefault="009146AF" w:rsidP="000439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5D4F367" w14:textId="77777777" w:rsidR="00676085" w:rsidRDefault="00676085" w:rsidP="000439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0EA1AB" w14:textId="77777777" w:rsidR="00703024" w:rsidRDefault="00703024" w:rsidP="007030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B26B3C0" w14:textId="2CD49E94" w:rsidR="00703024" w:rsidRPr="00703024" w:rsidRDefault="00C73561" w:rsidP="008602B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онференц-зал, 1 этаж</w:t>
            </w:r>
          </w:p>
        </w:tc>
      </w:tr>
      <w:tr w:rsidR="00847D3B" w:rsidRPr="00765201" w14:paraId="702B85B5" w14:textId="77777777" w:rsidTr="00EE10F5">
        <w:trPr>
          <w:trHeight w:val="623"/>
        </w:trPr>
        <w:tc>
          <w:tcPr>
            <w:tcW w:w="1135" w:type="dxa"/>
          </w:tcPr>
          <w:p w14:paraId="7A53FEC5" w14:textId="25662FA6" w:rsidR="00847D3B" w:rsidRDefault="00847D3B" w:rsidP="00847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511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361C9E6" w14:textId="6C207089" w:rsidR="00847D3B" w:rsidRDefault="00847D3B" w:rsidP="00666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3" w:type="dxa"/>
            <w:gridSpan w:val="5"/>
          </w:tcPr>
          <w:p w14:paraId="66A7583B" w14:textId="74A11F73" w:rsidR="00C00AD0" w:rsidRDefault="00C00AD0" w:rsidP="0084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Подписание соглашения о сотрудничестве между Российским обществом «Знание» и Молодежной общероссийской общественной организацией «Российские Студенческие Отряды»</w:t>
            </w:r>
          </w:p>
          <w:p w14:paraId="0E99F811" w14:textId="77777777" w:rsidR="00703024" w:rsidRDefault="00703024" w:rsidP="0084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B399F" w14:textId="1FA9B1BE" w:rsidR="00847D3B" w:rsidRDefault="008602BF" w:rsidP="0084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</w:t>
            </w:r>
            <w:r w:rsidR="00847D3B">
              <w:rPr>
                <w:rFonts w:ascii="Times New Roman" w:hAnsi="Times New Roman" w:cs="Times New Roman"/>
                <w:b/>
                <w:sz w:val="24"/>
                <w:szCs w:val="24"/>
              </w:rPr>
              <w:t>акрыти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47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D3B" w:rsidRPr="008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47D3B" w:rsidRPr="008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Республиканского молодежного форума «Работа молодым»</w:t>
            </w:r>
          </w:p>
          <w:p w14:paraId="14D0E0D2" w14:textId="487D558F" w:rsidR="00676085" w:rsidRPr="00786A29" w:rsidRDefault="00676085" w:rsidP="00676085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Участвуют: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Фазлеева 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аместитель Премьер-министра Республики Татарстан, </w:t>
            </w:r>
            <w:r w:rsidR="00852826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Совета,</w:t>
            </w:r>
          </w:p>
          <w:p w14:paraId="2C4D8553" w14:textId="541629AE" w:rsidR="00676085" w:rsidRDefault="00676085" w:rsidP="006760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М.С.</w:t>
            </w:r>
            <w:r w:rsidRPr="00786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Киселев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02BF" w:rsidRPr="007030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–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786A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аместитель Председателя Комитета Государственной Думы ФС РФ по молодежной политике,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030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А.З.Фаррахов – </w:t>
            </w:r>
            <w:r w:rsidR="008602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епутат Государственной Думы Федерального Собрания Российской Федерации VIII созыва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Т.Д.</w:t>
            </w:r>
            <w:r w:rsidRPr="000D0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Сулейманов</w:t>
            </w:r>
            <w:r w:rsidRPr="000D0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министр по делам молодежи Республики Татарстан</w:t>
            </w:r>
            <w:r w:rsidR="008602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F91AA08" w14:textId="77777777" w:rsidR="000D0C19" w:rsidRDefault="000D0C19" w:rsidP="0070302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7C01D2A" w14:textId="652F0970" w:rsidR="00847D3B" w:rsidRDefault="00703024" w:rsidP="0070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 конференц-зал, 1 этаж</w:t>
            </w:r>
          </w:p>
        </w:tc>
      </w:tr>
    </w:tbl>
    <w:p w14:paraId="542459CF" w14:textId="77777777" w:rsidR="006F6680" w:rsidRPr="006F6680" w:rsidRDefault="006F6680">
      <w:pPr>
        <w:rPr>
          <w:rFonts w:ascii="Times New Roman" w:hAnsi="Times New Roman" w:cs="Times New Roman"/>
        </w:rPr>
      </w:pPr>
    </w:p>
    <w:sectPr w:rsidR="006F6680" w:rsidRPr="006F6680" w:rsidSect="00CC4EE2">
      <w:pgSz w:w="16838" w:h="11906" w:orient="landscape"/>
      <w:pgMar w:top="568" w:right="167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8290E" w14:textId="77777777" w:rsidR="003F5B3C" w:rsidRDefault="003F5B3C" w:rsidP="00B64FBE">
      <w:pPr>
        <w:spacing w:after="0" w:line="240" w:lineRule="auto"/>
      </w:pPr>
      <w:r>
        <w:separator/>
      </w:r>
    </w:p>
  </w:endnote>
  <w:endnote w:type="continuationSeparator" w:id="0">
    <w:p w14:paraId="0FAB284B" w14:textId="77777777" w:rsidR="003F5B3C" w:rsidRDefault="003F5B3C" w:rsidP="00B6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AF81" w14:textId="77777777" w:rsidR="003F5B3C" w:rsidRDefault="003F5B3C" w:rsidP="00B64FBE">
      <w:pPr>
        <w:spacing w:after="0" w:line="240" w:lineRule="auto"/>
      </w:pPr>
      <w:r>
        <w:separator/>
      </w:r>
    </w:p>
  </w:footnote>
  <w:footnote w:type="continuationSeparator" w:id="0">
    <w:p w14:paraId="75CFE4F5" w14:textId="77777777" w:rsidR="003F5B3C" w:rsidRDefault="003F5B3C" w:rsidP="00B64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7C"/>
    <w:rsid w:val="00011A01"/>
    <w:rsid w:val="0004348A"/>
    <w:rsid w:val="000439D7"/>
    <w:rsid w:val="000659EC"/>
    <w:rsid w:val="000B794E"/>
    <w:rsid w:val="000C10D6"/>
    <w:rsid w:val="000D0C19"/>
    <w:rsid w:val="000F57D6"/>
    <w:rsid w:val="000F79AB"/>
    <w:rsid w:val="001025D5"/>
    <w:rsid w:val="00122915"/>
    <w:rsid w:val="001642B2"/>
    <w:rsid w:val="00170DE6"/>
    <w:rsid w:val="00171644"/>
    <w:rsid w:val="0017184F"/>
    <w:rsid w:val="00190EAC"/>
    <w:rsid w:val="00195E44"/>
    <w:rsid w:val="001B086F"/>
    <w:rsid w:val="001B4C4B"/>
    <w:rsid w:val="001E3F2E"/>
    <w:rsid w:val="002723D6"/>
    <w:rsid w:val="00275825"/>
    <w:rsid w:val="002A5393"/>
    <w:rsid w:val="002D4A1A"/>
    <w:rsid w:val="002E2F47"/>
    <w:rsid w:val="002E48EB"/>
    <w:rsid w:val="002E5215"/>
    <w:rsid w:val="002F4999"/>
    <w:rsid w:val="003257C0"/>
    <w:rsid w:val="00330752"/>
    <w:rsid w:val="00333E76"/>
    <w:rsid w:val="0036634F"/>
    <w:rsid w:val="003A5EA5"/>
    <w:rsid w:val="003C10FF"/>
    <w:rsid w:val="003F5097"/>
    <w:rsid w:val="003F5B3C"/>
    <w:rsid w:val="00404AB3"/>
    <w:rsid w:val="00444D58"/>
    <w:rsid w:val="00452A48"/>
    <w:rsid w:val="00496FD7"/>
    <w:rsid w:val="005118A0"/>
    <w:rsid w:val="00557F5D"/>
    <w:rsid w:val="00560CE4"/>
    <w:rsid w:val="00564734"/>
    <w:rsid w:val="005B0431"/>
    <w:rsid w:val="005B72E1"/>
    <w:rsid w:val="0060036D"/>
    <w:rsid w:val="00642D60"/>
    <w:rsid w:val="00643D51"/>
    <w:rsid w:val="00666BE3"/>
    <w:rsid w:val="00676085"/>
    <w:rsid w:val="006B3B7A"/>
    <w:rsid w:val="006D0860"/>
    <w:rsid w:val="006D7CCE"/>
    <w:rsid w:val="006F6680"/>
    <w:rsid w:val="0070008B"/>
    <w:rsid w:val="00703024"/>
    <w:rsid w:val="00723FDF"/>
    <w:rsid w:val="00725CD5"/>
    <w:rsid w:val="00737F21"/>
    <w:rsid w:val="007539A9"/>
    <w:rsid w:val="00786A29"/>
    <w:rsid w:val="0079083E"/>
    <w:rsid w:val="007916D8"/>
    <w:rsid w:val="007A3502"/>
    <w:rsid w:val="007C75CD"/>
    <w:rsid w:val="007E367C"/>
    <w:rsid w:val="007F08C7"/>
    <w:rsid w:val="00806EEF"/>
    <w:rsid w:val="00815936"/>
    <w:rsid w:val="008230A6"/>
    <w:rsid w:val="0084323E"/>
    <w:rsid w:val="00845750"/>
    <w:rsid w:val="00847D3B"/>
    <w:rsid w:val="00852826"/>
    <w:rsid w:val="008602BF"/>
    <w:rsid w:val="00877AE6"/>
    <w:rsid w:val="008D0959"/>
    <w:rsid w:val="00913F33"/>
    <w:rsid w:val="009146AF"/>
    <w:rsid w:val="00915917"/>
    <w:rsid w:val="00957C0A"/>
    <w:rsid w:val="0097771D"/>
    <w:rsid w:val="009C62F0"/>
    <w:rsid w:val="00A06223"/>
    <w:rsid w:val="00A133D0"/>
    <w:rsid w:val="00A3735D"/>
    <w:rsid w:val="00A46F48"/>
    <w:rsid w:val="00A73184"/>
    <w:rsid w:val="00AA039E"/>
    <w:rsid w:val="00AC6F8B"/>
    <w:rsid w:val="00AF0878"/>
    <w:rsid w:val="00B07910"/>
    <w:rsid w:val="00B24639"/>
    <w:rsid w:val="00B35BF1"/>
    <w:rsid w:val="00B64FBE"/>
    <w:rsid w:val="00B96232"/>
    <w:rsid w:val="00BA280C"/>
    <w:rsid w:val="00BF0E2D"/>
    <w:rsid w:val="00C00AD0"/>
    <w:rsid w:val="00C24F5C"/>
    <w:rsid w:val="00C35D49"/>
    <w:rsid w:val="00C3729E"/>
    <w:rsid w:val="00C45364"/>
    <w:rsid w:val="00C51DD2"/>
    <w:rsid w:val="00C52905"/>
    <w:rsid w:val="00C73561"/>
    <w:rsid w:val="00C848A1"/>
    <w:rsid w:val="00CB3A99"/>
    <w:rsid w:val="00CC4B1F"/>
    <w:rsid w:val="00CC4EE2"/>
    <w:rsid w:val="00CD0F13"/>
    <w:rsid w:val="00CE1902"/>
    <w:rsid w:val="00D435A6"/>
    <w:rsid w:val="00D460B2"/>
    <w:rsid w:val="00D46AED"/>
    <w:rsid w:val="00D471B6"/>
    <w:rsid w:val="00D57E41"/>
    <w:rsid w:val="00D675F6"/>
    <w:rsid w:val="00D925A5"/>
    <w:rsid w:val="00DA3BC4"/>
    <w:rsid w:val="00DD4CBB"/>
    <w:rsid w:val="00DF0082"/>
    <w:rsid w:val="00E703C1"/>
    <w:rsid w:val="00E73311"/>
    <w:rsid w:val="00E74318"/>
    <w:rsid w:val="00E82D48"/>
    <w:rsid w:val="00EE5B6E"/>
    <w:rsid w:val="00EF1A90"/>
    <w:rsid w:val="00F0777D"/>
    <w:rsid w:val="00F2128D"/>
    <w:rsid w:val="00F41055"/>
    <w:rsid w:val="00F823E8"/>
    <w:rsid w:val="00F935C7"/>
    <w:rsid w:val="00F95BBC"/>
    <w:rsid w:val="00FB4F9F"/>
    <w:rsid w:val="00FB7FEA"/>
    <w:rsid w:val="00FC74F1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578F"/>
  <w15:docId w15:val="{CA30C3CE-E389-4308-BE90-E4E0CC47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F13"/>
    <w:pPr>
      <w:spacing w:after="0" w:line="240" w:lineRule="auto"/>
    </w:pPr>
  </w:style>
  <w:style w:type="table" w:styleId="a4">
    <w:name w:val="Table Grid"/>
    <w:basedOn w:val="a1"/>
    <w:uiPriority w:val="59"/>
    <w:rsid w:val="00CD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E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FBE"/>
  </w:style>
  <w:style w:type="paragraph" w:styleId="a9">
    <w:name w:val="footer"/>
    <w:basedOn w:val="a"/>
    <w:link w:val="aa"/>
    <w:uiPriority w:val="99"/>
    <w:unhideWhenUsed/>
    <w:rsid w:val="00B6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30AB-1032-439D-A1EE-372E986B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Фарит</dc:creator>
  <cp:lastModifiedBy>PC</cp:lastModifiedBy>
  <cp:revision>3</cp:revision>
  <cp:lastPrinted>2022-04-12T10:46:00Z</cp:lastPrinted>
  <dcterms:created xsi:type="dcterms:W3CDTF">2022-04-12T12:42:00Z</dcterms:created>
  <dcterms:modified xsi:type="dcterms:W3CDTF">2022-04-12T13:33:00Z</dcterms:modified>
</cp:coreProperties>
</file>